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5FD6E" w14:textId="713F7622" w:rsidR="00C707D8" w:rsidRDefault="00F93B6D">
      <w:pPr>
        <w:rPr>
          <w:b/>
          <w:i/>
        </w:rPr>
      </w:pPr>
      <w:r>
        <w:rPr>
          <w:b/>
          <w:i/>
        </w:rPr>
        <w:t xml:space="preserve">Scheda di autovalutazione        </w:t>
      </w:r>
      <w:r w:rsidR="00CE4D7C">
        <w:rPr>
          <w:b/>
          <w:i/>
          <w:shd w:val="clear" w:color="auto" w:fill="D9D9D9"/>
        </w:rPr>
        <w:tab/>
      </w:r>
      <w:r w:rsidR="00CE4D7C">
        <w:rPr>
          <w:b/>
          <w:i/>
          <w:shd w:val="clear" w:color="auto" w:fill="D9D9D9"/>
        </w:rPr>
        <w:tab/>
      </w:r>
      <w:r w:rsidR="00CE4D7C">
        <w:rPr>
          <w:b/>
          <w:i/>
          <w:shd w:val="clear" w:color="auto" w:fill="D9D9D9"/>
        </w:rPr>
        <w:tab/>
      </w:r>
      <w:r w:rsidR="00CE4D7C">
        <w:rPr>
          <w:b/>
          <w:i/>
          <w:shd w:val="clear" w:color="auto" w:fill="D9D9D9"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  <w:shd w:val="clear" w:color="auto" w:fill="D9D9D9"/>
        </w:rPr>
        <w:t xml:space="preserve">Allegato </w:t>
      </w:r>
      <w:r w:rsidR="009505F2">
        <w:rPr>
          <w:b/>
          <w:i/>
          <w:shd w:val="clear" w:color="auto" w:fill="D9D9D9"/>
        </w:rPr>
        <w:t>SCHEDA-</w:t>
      </w:r>
      <w:r w:rsidR="00970E67">
        <w:rPr>
          <w:b/>
          <w:i/>
          <w:shd w:val="clear" w:color="auto" w:fill="D9D9D9"/>
        </w:rPr>
        <w:t>DRONI</w:t>
      </w:r>
    </w:p>
    <w:p w14:paraId="07CA2B38" w14:textId="53C8D81B" w:rsidR="00C707D8" w:rsidRDefault="00F93B6D" w:rsidP="005010AA">
      <w:pPr>
        <w:jc w:val="center"/>
        <w:rPr>
          <w:b/>
          <w:i/>
          <w:sz w:val="15"/>
          <w:szCs w:val="15"/>
        </w:rPr>
      </w:pPr>
      <w:bookmarkStart w:id="0" w:name="_heading=h.gjdgxs" w:colFirst="0" w:colLast="0"/>
      <w:bookmarkEnd w:id="0"/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  <w:r>
        <w:rPr>
          <w:b/>
          <w:i/>
        </w:rPr>
        <w:br/>
      </w:r>
      <w:r>
        <w:rPr>
          <w:b/>
          <w:i/>
          <w:sz w:val="14"/>
          <w:szCs w:val="14"/>
        </w:rPr>
        <w:br/>
      </w:r>
    </w:p>
    <w:p w14:paraId="71E8AC8D" w14:textId="77777777" w:rsidR="00C707D8" w:rsidRDefault="00C707D8">
      <w:pPr>
        <w:rPr>
          <w:sz w:val="2"/>
          <w:szCs w:val="2"/>
        </w:rPr>
      </w:pPr>
    </w:p>
    <w:p w14:paraId="063099AF" w14:textId="4CB97E19" w:rsidR="00C707D8" w:rsidRDefault="00F93B6D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 Nome ____________ compila, sotto la propria personale responsabilità, ai sensi del D.P.R. n. 445 del 28.12.2000, modificato ed integrato dall’art.15 della L.16/1/</w:t>
      </w:r>
      <w:proofErr w:type="gramStart"/>
      <w:r>
        <w:rPr>
          <w:sz w:val="18"/>
          <w:szCs w:val="18"/>
        </w:rPr>
        <w:t>2003,n.</w:t>
      </w:r>
      <w:proofErr w:type="gramEnd"/>
      <w:r>
        <w:rPr>
          <w:sz w:val="18"/>
          <w:szCs w:val="18"/>
        </w:rPr>
        <w:t>3, la seguente griglia di valutazione:</w:t>
      </w:r>
    </w:p>
    <w:p w14:paraId="118476D0" w14:textId="77777777" w:rsidR="00C707D8" w:rsidRDefault="00C707D8">
      <w:pPr>
        <w:rPr>
          <w:sz w:val="2"/>
          <w:szCs w:val="2"/>
        </w:rPr>
      </w:pPr>
    </w:p>
    <w:p w14:paraId="21CED1CC" w14:textId="77777777" w:rsidR="00C707D8" w:rsidRDefault="00F93B6D">
      <w:pPr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* )</w:t>
      </w:r>
      <w:proofErr w:type="gramEnd"/>
      <w:r>
        <w:rPr>
          <w:sz w:val="18"/>
          <w:szCs w:val="18"/>
        </w:rPr>
        <w:t xml:space="preserve"> Assegnare il punteggio dei propri titoli in base alla seguente tabella di valutazione</w:t>
      </w:r>
    </w:p>
    <w:p w14:paraId="1912652B" w14:textId="77777777" w:rsidR="00970E67" w:rsidRDefault="00970E67">
      <w:pPr>
        <w:rPr>
          <w:sz w:val="21"/>
          <w:szCs w:val="21"/>
        </w:rPr>
      </w:pPr>
    </w:p>
    <w:tbl>
      <w:tblPr>
        <w:tblStyle w:val="a"/>
        <w:tblW w:w="10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1"/>
        <w:gridCol w:w="709"/>
        <w:gridCol w:w="4396"/>
        <w:gridCol w:w="850"/>
        <w:gridCol w:w="1135"/>
      </w:tblGrid>
      <w:tr w:rsidR="00C707D8" w14:paraId="5A06B458" w14:textId="77777777">
        <w:trPr>
          <w:jc w:val="center"/>
        </w:trPr>
        <w:tc>
          <w:tcPr>
            <w:tcW w:w="3830" w:type="dxa"/>
            <w:gridSpan w:val="2"/>
            <w:tcBorders>
              <w:top w:val="nil"/>
              <w:left w:val="nil"/>
            </w:tcBorders>
            <w:vAlign w:val="center"/>
          </w:tcPr>
          <w:p w14:paraId="1653367C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6" w:type="dxa"/>
            <w:vAlign w:val="center"/>
          </w:tcPr>
          <w:p w14:paraId="115DEF71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5BB784F6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2A74B313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C707D8" w14:paraId="3748608D" w14:textId="77777777">
        <w:trPr>
          <w:jc w:val="center"/>
        </w:trPr>
        <w:tc>
          <w:tcPr>
            <w:tcW w:w="3121" w:type="dxa"/>
            <w:shd w:val="clear" w:color="auto" w:fill="D9D9D9"/>
            <w:vAlign w:val="center"/>
          </w:tcPr>
          <w:p w14:paraId="4E418902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4331E0ED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6" w:type="dxa"/>
            <w:vAlign w:val="center"/>
          </w:tcPr>
          <w:p w14:paraId="6B8EBDB6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5E10D23F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465EA0B7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707D8" w14:paraId="7C1A06ED" w14:textId="77777777">
        <w:trPr>
          <w:jc w:val="center"/>
        </w:trPr>
        <w:tc>
          <w:tcPr>
            <w:tcW w:w="3121" w:type="dxa"/>
            <w:vAlign w:val="center"/>
          </w:tcPr>
          <w:p w14:paraId="5292D6CC" w14:textId="102BD480" w:rsidR="00CE4D7C" w:rsidRPr="00CB0FBF" w:rsidRDefault="00CE4D7C" w:rsidP="00CE4D7C">
            <w:pPr>
              <w:pStyle w:val="NormaleWeb"/>
              <w:spacing w:before="0" w:beforeAutospacing="0" w:after="0" w:afterAutospacing="0"/>
              <w:rPr>
                <w:b/>
                <w:bCs/>
                <w:i/>
                <w:iCs/>
              </w:rPr>
            </w:pPr>
            <w:r w:rsidRPr="00CB0FB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Laurea in </w:t>
            </w:r>
          </w:p>
          <w:p w14:paraId="6EACD36B" w14:textId="3C242B03" w:rsidR="00C707D8" w:rsidRDefault="00F93B6D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773793AC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6" w:type="dxa"/>
            <w:vMerge w:val="restart"/>
            <w:vAlign w:val="center"/>
          </w:tcPr>
          <w:p w14:paraId="2A292B97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83A6FE" w14:textId="77777777" w:rsidR="00C707D8" w:rsidRDefault="00C707D8" w:rsidP="00970E6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EAA4440" w14:textId="3AA5814F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75092D41" w14:textId="1B7F5578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7D8" w14:paraId="4558EC0F" w14:textId="77777777">
        <w:trPr>
          <w:jc w:val="center"/>
        </w:trPr>
        <w:tc>
          <w:tcPr>
            <w:tcW w:w="3121" w:type="dxa"/>
            <w:vAlign w:val="center"/>
          </w:tcPr>
          <w:p w14:paraId="0D88BD18" w14:textId="77777777" w:rsidR="00C707D8" w:rsidRDefault="00F93B6D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51CAF319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71DCD474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FCF6632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12904FFA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07D8" w14:paraId="6B5AE380" w14:textId="77777777">
        <w:trPr>
          <w:jc w:val="center"/>
        </w:trPr>
        <w:tc>
          <w:tcPr>
            <w:tcW w:w="3121" w:type="dxa"/>
            <w:vAlign w:val="center"/>
          </w:tcPr>
          <w:p w14:paraId="7F64C4CD" w14:textId="77777777" w:rsidR="00C707D8" w:rsidRDefault="00F93B6D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57DEE601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1D2AA62F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836092F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1C0AF4B7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07D8" w14:paraId="795B6D47" w14:textId="77777777">
        <w:trPr>
          <w:jc w:val="center"/>
        </w:trPr>
        <w:tc>
          <w:tcPr>
            <w:tcW w:w="10211" w:type="dxa"/>
            <w:gridSpan w:val="5"/>
            <w:shd w:val="clear" w:color="auto" w:fill="auto"/>
            <w:vAlign w:val="center"/>
          </w:tcPr>
          <w:p w14:paraId="18D6893B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437C3C9F" w14:textId="77777777" w:rsidR="00C707D8" w:rsidRDefault="00F93B6D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0"/>
        <w:tblW w:w="10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712"/>
        <w:gridCol w:w="4395"/>
        <w:gridCol w:w="850"/>
        <w:gridCol w:w="1135"/>
      </w:tblGrid>
      <w:tr w:rsidR="00C707D8" w14:paraId="6BC01148" w14:textId="77777777">
        <w:trPr>
          <w:jc w:val="center"/>
        </w:trPr>
        <w:tc>
          <w:tcPr>
            <w:tcW w:w="3831" w:type="dxa"/>
            <w:gridSpan w:val="2"/>
            <w:tcBorders>
              <w:top w:val="nil"/>
              <w:left w:val="nil"/>
            </w:tcBorders>
            <w:vAlign w:val="center"/>
          </w:tcPr>
          <w:p w14:paraId="102E751C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14:paraId="614F6260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3D7DE759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22211F72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C707D8" w14:paraId="43C92B5F" w14:textId="77777777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4263F230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12" w:type="dxa"/>
            <w:vAlign w:val="center"/>
          </w:tcPr>
          <w:p w14:paraId="0F4EFF2C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5" w:type="dxa"/>
            <w:vAlign w:val="center"/>
          </w:tcPr>
          <w:p w14:paraId="649FE564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6530262F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335D8C2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707D8" w14:paraId="235C750D" w14:textId="77777777">
        <w:trPr>
          <w:jc w:val="center"/>
        </w:trPr>
        <w:tc>
          <w:tcPr>
            <w:tcW w:w="3119" w:type="dxa"/>
            <w:vAlign w:val="center"/>
          </w:tcPr>
          <w:p w14:paraId="1791AB64" w14:textId="1412EE6F" w:rsidR="00C707D8" w:rsidRDefault="00F93B6D" w:rsidP="00B605D5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 </w:t>
            </w:r>
            <w:r w:rsidR="00E8757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---------</w:t>
            </w:r>
            <w:r w:rsidR="00B605D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A056</w:t>
            </w:r>
            <w:r w:rsidR="00E8757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-----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12" w:type="dxa"/>
            <w:vAlign w:val="center"/>
          </w:tcPr>
          <w:p w14:paraId="4A68D792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14:paraId="3322D761" w14:textId="1A15058A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AAD67D3" w14:textId="7A5E98B3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Align w:val="center"/>
          </w:tcPr>
          <w:p w14:paraId="4974DD59" w14:textId="7EFE9DA1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7D8" w14:paraId="7E3CEC20" w14:textId="77777777">
        <w:trPr>
          <w:jc w:val="center"/>
        </w:trPr>
        <w:tc>
          <w:tcPr>
            <w:tcW w:w="3831" w:type="dxa"/>
            <w:gridSpan w:val="2"/>
            <w:vAlign w:val="center"/>
          </w:tcPr>
          <w:p w14:paraId="0832AD6D" w14:textId="77777777" w:rsidR="00C707D8" w:rsidRDefault="00C707D8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395" w:type="dxa"/>
            <w:vAlign w:val="center"/>
          </w:tcPr>
          <w:p w14:paraId="1B33DB7B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Align w:val="center"/>
          </w:tcPr>
          <w:p w14:paraId="2F77CFF5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Align w:val="center"/>
          </w:tcPr>
          <w:p w14:paraId="2271AE6A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</w:tbl>
    <w:p w14:paraId="6548284C" w14:textId="77777777" w:rsidR="00C707D8" w:rsidRDefault="00C707D8">
      <w:pPr>
        <w:rPr>
          <w:sz w:val="2"/>
          <w:szCs w:val="2"/>
        </w:rPr>
      </w:pPr>
    </w:p>
    <w:p w14:paraId="1C3EE18D" w14:textId="77777777" w:rsidR="00C707D8" w:rsidRDefault="00C707D8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1"/>
        <w:tblW w:w="102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715"/>
        <w:gridCol w:w="4400"/>
        <w:gridCol w:w="850"/>
        <w:gridCol w:w="1137"/>
      </w:tblGrid>
      <w:tr w:rsidR="00C707D8" w14:paraId="11721642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</w:tcBorders>
            <w:vAlign w:val="center"/>
          </w:tcPr>
          <w:p w14:paraId="335F8DF4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0" w:type="dxa"/>
            <w:vAlign w:val="center"/>
          </w:tcPr>
          <w:p w14:paraId="73D5982A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643B6AE2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56804208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C707D8" w14:paraId="4079009D" w14:textId="77777777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60CCA449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15" w:type="dxa"/>
            <w:vAlign w:val="center"/>
          </w:tcPr>
          <w:p w14:paraId="25C77B35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0" w:type="dxa"/>
            <w:vAlign w:val="center"/>
          </w:tcPr>
          <w:p w14:paraId="70CE6F4D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3A90CF04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6062919C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707D8" w14:paraId="332A0AF1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7D1952EF" w14:textId="77777777" w:rsidR="00C707D8" w:rsidRDefault="00F93B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400" w:type="dxa"/>
            <w:vMerge w:val="restart"/>
            <w:vAlign w:val="center"/>
          </w:tcPr>
          <w:p w14:paraId="4F8F9B1A" w14:textId="33823203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33E0D16" w14:textId="24C55D61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E88DA44" w14:textId="08F21CCE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7D8" w14:paraId="6FFE4BC5" w14:textId="77777777">
        <w:trPr>
          <w:jc w:val="center"/>
        </w:trPr>
        <w:tc>
          <w:tcPr>
            <w:tcW w:w="3119" w:type="dxa"/>
            <w:vAlign w:val="center"/>
          </w:tcPr>
          <w:p w14:paraId="6EF287C7" w14:textId="77777777" w:rsidR="00C707D8" w:rsidRDefault="00F93B6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15" w:type="dxa"/>
            <w:vAlign w:val="center"/>
          </w:tcPr>
          <w:p w14:paraId="694FE164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38869C29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F219AC7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673B7B83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07D8" w14:paraId="739E49D9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9ADB616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82F24A9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07D8" w14:paraId="3ACAC7FF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</w:tcBorders>
            <w:vAlign w:val="center"/>
          </w:tcPr>
          <w:p w14:paraId="1A83FD99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0" w:type="dxa"/>
            <w:vAlign w:val="center"/>
          </w:tcPr>
          <w:p w14:paraId="54A4A27C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4AFA48F6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7ECDDE01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C707D8" w14:paraId="40068ECC" w14:textId="77777777">
        <w:trPr>
          <w:trHeight w:val="538"/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10675064" w14:textId="75107C52" w:rsidR="00C707D8" w:rsidRDefault="00BB1CA2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Titoli per conduzione mezzi aerei</w:t>
            </w:r>
          </w:p>
        </w:tc>
        <w:tc>
          <w:tcPr>
            <w:tcW w:w="715" w:type="dxa"/>
            <w:vAlign w:val="center"/>
          </w:tcPr>
          <w:p w14:paraId="6683BC21" w14:textId="77777777" w:rsidR="00C707D8" w:rsidRDefault="00F93B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0" w:type="dxa"/>
            <w:vAlign w:val="center"/>
          </w:tcPr>
          <w:p w14:paraId="66D539D8" w14:textId="77777777" w:rsidR="00C707D8" w:rsidRDefault="00F93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1D18F6FA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61C790B0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707D8" w14:paraId="0FA008EA" w14:textId="77777777" w:rsidTr="00BB1CA2">
        <w:trPr>
          <w:jc w:val="center"/>
        </w:trPr>
        <w:tc>
          <w:tcPr>
            <w:tcW w:w="3834" w:type="dxa"/>
            <w:gridSpan w:val="2"/>
            <w:vAlign w:val="center"/>
          </w:tcPr>
          <w:p w14:paraId="56A1004D" w14:textId="0E0F2401" w:rsidR="00C707D8" w:rsidRPr="00CC62C5" w:rsidRDefault="00BB1CA2" w:rsidP="00CC62C5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Brevetto A1 A3 pilota drone</w:t>
            </w:r>
            <w:r w:rsid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punti 20</w:t>
            </w:r>
          </w:p>
        </w:tc>
        <w:tc>
          <w:tcPr>
            <w:tcW w:w="4400" w:type="dxa"/>
            <w:tcBorders>
              <w:bottom w:val="single" w:sz="4" w:space="0" w:color="auto"/>
            </w:tcBorders>
            <w:vAlign w:val="center"/>
          </w:tcPr>
          <w:p w14:paraId="2512732C" w14:textId="77777777" w:rsidR="00BB1CA2" w:rsidRDefault="00BB1C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9955BCB" w14:textId="027EF8BB" w:rsidR="005010AA" w:rsidRDefault="005010A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1EF6212" w14:textId="429C263C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079238F7" w14:textId="1D81B087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B1CA2" w14:paraId="211F9603" w14:textId="77777777" w:rsidTr="00BB1CA2">
        <w:trPr>
          <w:jc w:val="center"/>
        </w:trPr>
        <w:tc>
          <w:tcPr>
            <w:tcW w:w="3834" w:type="dxa"/>
            <w:gridSpan w:val="2"/>
            <w:vAlign w:val="center"/>
          </w:tcPr>
          <w:p w14:paraId="62801EFC" w14:textId="265F1563" w:rsidR="00BB1CA2" w:rsidRPr="00CC62C5" w:rsidRDefault="00BB1CA2" w:rsidP="00CC62C5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Brevetto di pilota CPL</w:t>
            </w:r>
            <w:r w:rsid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punti 40 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195AB" w14:textId="08EAAD55" w:rsidR="00BB1CA2" w:rsidRDefault="00BB1CA2" w:rsidP="00BB1C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79F15" w14:textId="125743A0" w:rsidR="00BB1CA2" w:rsidRDefault="00BB1CA2" w:rsidP="00BB1C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EB9ED" w14:textId="12AA2BF1" w:rsidR="00BB1CA2" w:rsidRDefault="00BB1C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C62C5" w14:paraId="611BACA0" w14:textId="77777777" w:rsidTr="00CC62C5">
        <w:trPr>
          <w:jc w:val="center"/>
        </w:trPr>
        <w:tc>
          <w:tcPr>
            <w:tcW w:w="3834" w:type="dxa"/>
            <w:gridSpan w:val="2"/>
            <w:shd w:val="clear" w:color="auto" w:fill="D9D9D9" w:themeFill="background1" w:themeFillShade="D9"/>
            <w:vAlign w:val="center"/>
          </w:tcPr>
          <w:p w14:paraId="3CF63E06" w14:textId="7FA1E328" w:rsidR="00CC62C5" w:rsidRDefault="00CC62C5" w:rsidP="00CC62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2C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Esperienza professionali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64425" w14:textId="77777777" w:rsidR="00CC62C5" w:rsidRDefault="00CC62C5" w:rsidP="00BB1C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122B8" w14:textId="77777777" w:rsidR="00CC62C5" w:rsidRDefault="00CC62C5" w:rsidP="00BB1C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DE088" w14:textId="77777777" w:rsidR="00CC62C5" w:rsidRDefault="00CC62C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7D8" w14:paraId="7E898772" w14:textId="77777777" w:rsidTr="00BB1CA2">
        <w:trPr>
          <w:jc w:val="center"/>
        </w:trPr>
        <w:tc>
          <w:tcPr>
            <w:tcW w:w="3119" w:type="dxa"/>
            <w:vAlign w:val="center"/>
          </w:tcPr>
          <w:p w14:paraId="0982C0CB" w14:textId="0C39AF20" w:rsidR="00C707D8" w:rsidRDefault="00F93B6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punti </w:t>
            </w:r>
            <w:r w:rsidR="00CC62C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</w:t>
            </w:r>
            <w:r w:rsidR="00BB1CA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anno </w:t>
            </w:r>
            <w:proofErr w:type="gramStart"/>
            <w:r w:rsidR="00BB1CA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incarico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 xml:space="preserve">(effettivamente svolto per un massimo di punti </w:t>
            </w:r>
            <w:r w:rsid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715" w:type="dxa"/>
            <w:vAlign w:val="center"/>
          </w:tcPr>
          <w:p w14:paraId="782ADFAB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auto"/>
            </w:tcBorders>
            <w:vAlign w:val="center"/>
          </w:tcPr>
          <w:p w14:paraId="1FD39E9B" w14:textId="7B739706" w:rsidR="00C707D8" w:rsidRDefault="00C707D8" w:rsidP="00BB1C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47860FA" w14:textId="1C75A91C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</w:tcPr>
          <w:p w14:paraId="692D00EE" w14:textId="18C312E0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07D8" w14:paraId="047AA5BE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7D1E0A36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C707D8" w14:paraId="07061E59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71AFF991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C707D8" w14:paraId="4C6FCFBF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5D9C337B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C707D8" w14:paraId="298C44C8" w14:textId="77777777" w:rsidTr="00CC62C5">
        <w:trPr>
          <w:jc w:val="center"/>
        </w:trPr>
        <w:tc>
          <w:tcPr>
            <w:tcW w:w="3834" w:type="dxa"/>
            <w:gridSpan w:val="2"/>
            <w:shd w:val="clear" w:color="auto" w:fill="D9D9D9" w:themeFill="background1" w:themeFillShade="D9"/>
            <w:vAlign w:val="center"/>
          </w:tcPr>
          <w:p w14:paraId="7881B8F6" w14:textId="48E7FF45" w:rsidR="00C707D8" w:rsidRDefault="00E875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-</w:t>
            </w:r>
            <w:r w:rsidR="00BB1CA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Incarico come Esperto in percorsi PON</w:t>
            </w:r>
          </w:p>
        </w:tc>
        <w:tc>
          <w:tcPr>
            <w:tcW w:w="4400" w:type="dxa"/>
            <w:vMerge w:val="restart"/>
            <w:vAlign w:val="center"/>
          </w:tcPr>
          <w:p w14:paraId="23A1A8C2" w14:textId="64842D83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BD3E9D4" w14:textId="327F9BAE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5BBE2B34" w14:textId="0EB7C94F" w:rsidR="00C707D8" w:rsidRDefault="00C707D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7D8" w14:paraId="20D7260F" w14:textId="77777777">
        <w:trPr>
          <w:jc w:val="center"/>
        </w:trPr>
        <w:tc>
          <w:tcPr>
            <w:tcW w:w="3119" w:type="dxa"/>
            <w:vAlign w:val="center"/>
          </w:tcPr>
          <w:p w14:paraId="05376CCC" w14:textId="5244791B" w:rsidR="00C707D8" w:rsidRDefault="00F93B6D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 xml:space="preserve">(effettivamente svolto per un massimo di punti </w:t>
            </w:r>
            <w:r w:rsidR="00CC62C5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715" w:type="dxa"/>
            <w:vAlign w:val="center"/>
          </w:tcPr>
          <w:p w14:paraId="3A55942B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00220918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4C39E88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4FA5A5D1" w14:textId="77777777" w:rsidR="00C707D8" w:rsidRDefault="00C70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07D8" w14:paraId="234E2135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78DBCCD6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C707D8" w14:paraId="094B70F8" w14:textId="77777777">
        <w:trPr>
          <w:jc w:val="center"/>
        </w:trPr>
        <w:tc>
          <w:tcPr>
            <w:tcW w:w="3834" w:type="dxa"/>
            <w:gridSpan w:val="2"/>
            <w:tcBorders>
              <w:left w:val="nil"/>
              <w:bottom w:val="nil"/>
            </w:tcBorders>
            <w:vAlign w:val="center"/>
          </w:tcPr>
          <w:p w14:paraId="34E71577" w14:textId="77777777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Align w:val="center"/>
          </w:tcPr>
          <w:p w14:paraId="202F4030" w14:textId="77777777" w:rsidR="00C707D8" w:rsidRDefault="00F93B6D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4FBE2FA1" w14:textId="3DD2E97C" w:rsidR="00C707D8" w:rsidRDefault="00C707D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4E36042F" w14:textId="77777777" w:rsidR="00C707D8" w:rsidRDefault="00C707D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39912B" w14:textId="5F540D4A" w:rsidR="00C707D8" w:rsidRDefault="009505F2">
      <w:r>
        <w:t>In fede________________________</w:t>
      </w:r>
    </w:p>
    <w:sectPr w:rsidR="00C707D8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7D8"/>
    <w:rsid w:val="001E373F"/>
    <w:rsid w:val="002726C4"/>
    <w:rsid w:val="003D7531"/>
    <w:rsid w:val="00473BD3"/>
    <w:rsid w:val="005010AA"/>
    <w:rsid w:val="00654EC7"/>
    <w:rsid w:val="009505F2"/>
    <w:rsid w:val="00970E67"/>
    <w:rsid w:val="00A72B5E"/>
    <w:rsid w:val="00B605D5"/>
    <w:rsid w:val="00BB1CA2"/>
    <w:rsid w:val="00C707D8"/>
    <w:rsid w:val="00CC62C5"/>
    <w:rsid w:val="00CE4D7C"/>
    <w:rsid w:val="00D65105"/>
    <w:rsid w:val="00DC4AD0"/>
    <w:rsid w:val="00E87570"/>
    <w:rsid w:val="00F9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5942"/>
  <w15:docId w15:val="{750C49C1-15FA-4F4F-952B-35944988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2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pf0TUqE6BnDOFb3P14gStZobCw==">AMUW2mVvrj5QQfPt1ijtbGaEp8+AU9arZ9Ten8Qz9Y3WShuhyK/ikk2eoXg5NoVLYviyL/iQySWOmt4wR+ouoTkQtm4ahOU/Yd7TcA6Hh35+BmEDheRdv4fUelK5X3Jrwe2ciMzKBZS/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2</cp:revision>
  <dcterms:created xsi:type="dcterms:W3CDTF">2024-05-17T06:40:00Z</dcterms:created>
  <dcterms:modified xsi:type="dcterms:W3CDTF">2024-05-17T06:40:00Z</dcterms:modified>
</cp:coreProperties>
</file>