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72CCC7FE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 w:rsidR="00375966" w:rsidRPr="00375966">
        <w:rPr>
          <w:b/>
          <w:i/>
        </w:rPr>
        <w:t>AVVICINAMENTO ALLE ATTIVITA’ MARINARESCHE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ESO4.6.A4.A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ESO4.6.A4.A-FSEPNCA-2024-377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p w14:paraId="6A116EC3" w14:textId="77777777" w:rsidR="00375966" w:rsidRDefault="00375966">
      <w:pPr>
        <w:rPr>
          <w:sz w:val="18"/>
          <w:szCs w:val="18"/>
        </w:rPr>
      </w:pPr>
    </w:p>
    <w:p w14:paraId="0E926013" w14:textId="77777777" w:rsidR="00375966" w:rsidRDefault="00375966" w:rsidP="00375966">
      <w:pPr>
        <w:rPr>
          <w:sz w:val="18"/>
          <w:szCs w:val="18"/>
        </w:rPr>
      </w:pPr>
    </w:p>
    <w:tbl>
      <w:tblPr>
        <w:tblW w:w="10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3"/>
        <w:gridCol w:w="708"/>
        <w:gridCol w:w="4259"/>
        <w:gridCol w:w="850"/>
        <w:gridCol w:w="1135"/>
      </w:tblGrid>
      <w:tr w:rsidR="00375966" w14:paraId="02A162B9" w14:textId="77777777" w:rsidTr="008324F0">
        <w:trPr>
          <w:jc w:val="center"/>
        </w:trPr>
        <w:tc>
          <w:tcPr>
            <w:tcW w:w="39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7C639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6460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9DCD4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979C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375966" w14:paraId="0B6C606C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454F2C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Titolo di Studio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19BA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1"/>
                <w:szCs w:val="11"/>
              </w:rPr>
              <w:t>Punti assegnati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D0F5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Ente e pagina del CV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2DB5F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7FA9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375966" w14:paraId="45CF2DB8" w14:textId="77777777" w:rsidTr="008324F0">
        <w:trPr>
          <w:jc w:val="center"/>
        </w:trPr>
        <w:tc>
          <w:tcPr>
            <w:tcW w:w="3263" w:type="dxa"/>
            <w:vAlign w:val="center"/>
            <w:hideMark/>
          </w:tcPr>
          <w:p w14:paraId="57BBC389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A043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305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1589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53FAB62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C057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BF78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75966" w14:paraId="5FFD6512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9BE7E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ogni voto maggiore a 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DA8A9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C40C5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DBC8D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75825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75966" w14:paraId="3E31B457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B5762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la lode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F70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8E318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CECDB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75EEE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75966" w14:paraId="1EDC89AF" w14:textId="77777777" w:rsidTr="008324F0">
        <w:trPr>
          <w:trHeight w:val="231"/>
          <w:jc w:val="center"/>
        </w:trPr>
        <w:tc>
          <w:tcPr>
            <w:tcW w:w="10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04C51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>o in assenza della Laurea</w:t>
            </w:r>
          </w:p>
        </w:tc>
      </w:tr>
      <w:tr w:rsidR="00375966" w14:paraId="3ECF980E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AB247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Diploma punti 1,5</w:t>
            </w:r>
            <w:r>
              <w:rPr>
                <w:rFonts w:ascii="Times New Roman" w:eastAsia="Times New Roman" w:hAnsi="Times New Roman" w:cs="Times New Roman"/>
                <w:b/>
                <w:i/>
                <w:sz w:val="11"/>
                <w:szCs w:val="11"/>
              </w:rPr>
              <w:t>(si valuta un solo Titolo)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0E03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42FC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CE77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836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75966" w14:paraId="5C5BC9A6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9386A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ogni voto maggiore di 91 se il voto è in centesimi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007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DAE47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39EB9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D239B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75966" w14:paraId="7AF7BC04" w14:textId="77777777" w:rsidTr="008324F0">
        <w:trPr>
          <w:jc w:val="center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3C510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0,75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ogni voto maggiore di 54 se il voto è in sessantesimi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D5E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99F49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09F57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DB50E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CF4CECE" w14:textId="77777777" w:rsidR="00375966" w:rsidRDefault="00375966" w:rsidP="00375966">
      <w:pPr>
        <w:rPr>
          <w:sz w:val="18"/>
          <w:szCs w:val="18"/>
        </w:rPr>
      </w:pPr>
    </w:p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3"/>
      </w:tblGrid>
      <w:tr w:rsidR="00375966" w14:paraId="0E237CDF" w14:textId="77777777" w:rsidTr="008324F0">
        <w:trPr>
          <w:jc w:val="center"/>
        </w:trPr>
        <w:tc>
          <w:tcPr>
            <w:tcW w:w="10353" w:type="dxa"/>
            <w:shd w:val="clear" w:color="auto" w:fill="auto"/>
            <w:vAlign w:val="center"/>
          </w:tcPr>
          <w:p w14:paraId="26AE774D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27A3DD3" w14:textId="77777777" w:rsidR="00375966" w:rsidRDefault="00375966" w:rsidP="00375966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W w:w="10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375966" w14:paraId="331F8106" w14:textId="77777777" w:rsidTr="008324F0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26A26DB8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4057E9D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7B1A35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44D4CF3F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375966" w14:paraId="71407634" w14:textId="77777777" w:rsidTr="008324F0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5AA5948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1D40C91B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596FC927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3084CDC9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71D77215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75966" w14:paraId="06F58980" w14:textId="77777777" w:rsidTr="008324F0">
        <w:trPr>
          <w:jc w:val="center"/>
        </w:trPr>
        <w:tc>
          <w:tcPr>
            <w:tcW w:w="3544" w:type="dxa"/>
            <w:vAlign w:val="center"/>
          </w:tcPr>
          <w:p w14:paraId="51039C5B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A043 / B024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09" w:type="dxa"/>
            <w:vAlign w:val="center"/>
          </w:tcPr>
          <w:p w14:paraId="12922574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BB3972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3BB707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48D74EC4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5EBE64E3" w14:textId="77777777" w:rsidTr="008324F0">
        <w:trPr>
          <w:jc w:val="center"/>
        </w:trPr>
        <w:tc>
          <w:tcPr>
            <w:tcW w:w="3544" w:type="dxa"/>
            <w:vAlign w:val="center"/>
          </w:tcPr>
          <w:p w14:paraId="14A8B43E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27175F9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46BB6FCF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FBD4260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3AA81F1D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966" w14:paraId="0423954F" w14:textId="77777777" w:rsidTr="008324F0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4931520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375966" w14:paraId="35661A47" w14:textId="77777777" w:rsidTr="008324F0">
        <w:trPr>
          <w:jc w:val="center"/>
        </w:trPr>
        <w:tc>
          <w:tcPr>
            <w:tcW w:w="3544" w:type="dxa"/>
            <w:vAlign w:val="center"/>
          </w:tcPr>
          <w:p w14:paraId="642399DD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44D2ACE5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613F9F7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0D55CA3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744FD332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53663A79" w14:textId="77777777" w:rsidTr="008324F0">
        <w:trPr>
          <w:jc w:val="center"/>
        </w:trPr>
        <w:tc>
          <w:tcPr>
            <w:tcW w:w="3544" w:type="dxa"/>
            <w:vAlign w:val="center"/>
          </w:tcPr>
          <w:p w14:paraId="290AEC0A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230DF1BC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68FF7251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AD17008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3FC3BE3F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5966" w14:paraId="5025A9FD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13DE07A8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47D8676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5403130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14FD2FF6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375966" w14:paraId="407D1501" w14:textId="77777777" w:rsidTr="008324F0">
        <w:trPr>
          <w:jc w:val="center"/>
        </w:trPr>
        <w:tc>
          <w:tcPr>
            <w:tcW w:w="3544" w:type="dxa"/>
            <w:vAlign w:val="center"/>
          </w:tcPr>
          <w:p w14:paraId="4FF71C89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560E9480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863DF7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7A7FF64C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1A18B24E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75966" w14:paraId="281A7063" w14:textId="77777777" w:rsidTr="008324F0">
        <w:trPr>
          <w:jc w:val="center"/>
        </w:trPr>
        <w:tc>
          <w:tcPr>
            <w:tcW w:w="3544" w:type="dxa"/>
            <w:vAlign w:val="center"/>
          </w:tcPr>
          <w:p w14:paraId="199BA9D2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3CEAAB2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2A771421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54C08EF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40FF9596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9565817" w14:textId="77777777" w:rsidR="00375966" w:rsidRDefault="00375966" w:rsidP="00375966">
      <w:pPr>
        <w:rPr>
          <w:sz w:val="2"/>
          <w:szCs w:val="2"/>
        </w:rPr>
      </w:pPr>
    </w:p>
    <w:p w14:paraId="207E20D5" w14:textId="77777777" w:rsidR="00375966" w:rsidRDefault="00375966" w:rsidP="00375966">
      <w:pPr>
        <w:shd w:val="clear" w:color="auto" w:fill="D9D9D9"/>
        <w:jc w:val="center"/>
        <w:rPr>
          <w:sz w:val="2"/>
          <w:szCs w:val="2"/>
        </w:rPr>
      </w:pPr>
    </w:p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375966" w14:paraId="3BC67374" w14:textId="77777777" w:rsidTr="008324F0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21BE40E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1ACBC5B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166DC0E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B8D035B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375966" w14:paraId="4AC756D4" w14:textId="77777777" w:rsidTr="008324F0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47480839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31705FC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3F18274B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1CA850B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2C9E7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75966" w14:paraId="574F4225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5C5ACD92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228D380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EAA294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FF258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38EC30E8" w14:textId="77777777" w:rsidTr="008324F0">
        <w:trPr>
          <w:jc w:val="center"/>
        </w:trPr>
        <w:tc>
          <w:tcPr>
            <w:tcW w:w="3544" w:type="dxa"/>
            <w:vAlign w:val="center"/>
          </w:tcPr>
          <w:p w14:paraId="16A975B0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7E14A39F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78D5FDEC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47B4DFB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496B6AC7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0EE249C5" w14:textId="77777777" w:rsidTr="008324F0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81CFB3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ADF2D8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1A34C730" w14:textId="77777777" w:rsidR="00375966" w:rsidRDefault="00375966" w:rsidP="00375966"/>
    <w:p w14:paraId="75CA2DE3" w14:textId="77777777" w:rsidR="00375966" w:rsidRDefault="00375966" w:rsidP="00375966"/>
    <w:tbl>
      <w:tblPr>
        <w:tblW w:w="10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375966" w14:paraId="5B82694B" w14:textId="77777777" w:rsidTr="008324F0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684F592B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471CC2A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3563659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413C45A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40496A5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375966" w14:paraId="2AAA2056" w14:textId="77777777" w:rsidTr="008324F0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350E579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242DA3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59B9C605" w14:textId="77777777" w:rsidR="00375966" w:rsidRDefault="00375966" w:rsidP="008324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46EE927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49750E15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75966" w14:paraId="5611DA88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5BA73B83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39A2FA3D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C66D458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4FED1A2C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7F3FA4B2" w14:textId="77777777" w:rsidTr="008324F0">
        <w:trPr>
          <w:jc w:val="center"/>
        </w:trPr>
        <w:tc>
          <w:tcPr>
            <w:tcW w:w="3544" w:type="dxa"/>
            <w:vAlign w:val="center"/>
          </w:tcPr>
          <w:p w14:paraId="05F9775D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4E64EA19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1075AD95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D90E135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A1C6AF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1BE0C532" w14:textId="77777777" w:rsidTr="008324F0">
        <w:trPr>
          <w:jc w:val="center"/>
        </w:trPr>
        <w:tc>
          <w:tcPr>
            <w:tcW w:w="10363" w:type="dxa"/>
            <w:gridSpan w:val="5"/>
            <w:vAlign w:val="center"/>
          </w:tcPr>
          <w:p w14:paraId="479E384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375966" w14:paraId="0FFF6C2A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18F9CFC1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42A3E89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51FD682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5174FC49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36960E12" w14:textId="77777777" w:rsidTr="008324F0">
        <w:trPr>
          <w:jc w:val="center"/>
        </w:trPr>
        <w:tc>
          <w:tcPr>
            <w:tcW w:w="3544" w:type="dxa"/>
            <w:vAlign w:val="center"/>
          </w:tcPr>
          <w:p w14:paraId="54E55375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7CBFA54A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5F34F667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DDDA44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AF365D3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50B3C2D2" w14:textId="77777777" w:rsidTr="008324F0">
        <w:trPr>
          <w:jc w:val="center"/>
        </w:trPr>
        <w:tc>
          <w:tcPr>
            <w:tcW w:w="10363" w:type="dxa"/>
            <w:gridSpan w:val="5"/>
            <w:vAlign w:val="center"/>
          </w:tcPr>
          <w:p w14:paraId="35A687C8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375966" w14:paraId="47A63CE3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1B45D0DA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lastRenderedPageBreak/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6069F783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C493EE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FEBD0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3365D616" w14:textId="77777777" w:rsidTr="008324F0">
        <w:trPr>
          <w:jc w:val="center"/>
        </w:trPr>
        <w:tc>
          <w:tcPr>
            <w:tcW w:w="3544" w:type="dxa"/>
            <w:vAlign w:val="center"/>
          </w:tcPr>
          <w:p w14:paraId="4F7AA2A9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2EBF1CAA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74BB757B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696D3B6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7344D9D6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0908393A" w14:textId="77777777" w:rsidTr="008324F0">
        <w:trPr>
          <w:jc w:val="center"/>
        </w:trPr>
        <w:tc>
          <w:tcPr>
            <w:tcW w:w="10363" w:type="dxa"/>
            <w:gridSpan w:val="5"/>
            <w:vAlign w:val="center"/>
          </w:tcPr>
          <w:p w14:paraId="64D2E0D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375966" w14:paraId="3BF351DE" w14:textId="77777777" w:rsidTr="008324F0">
        <w:trPr>
          <w:jc w:val="center"/>
        </w:trPr>
        <w:tc>
          <w:tcPr>
            <w:tcW w:w="4253" w:type="dxa"/>
            <w:gridSpan w:val="2"/>
            <w:vAlign w:val="center"/>
          </w:tcPr>
          <w:p w14:paraId="1B88247D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50EC8EA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E295BD6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33B4D8F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487A1F51" w14:textId="77777777" w:rsidTr="008324F0">
        <w:trPr>
          <w:jc w:val="center"/>
        </w:trPr>
        <w:tc>
          <w:tcPr>
            <w:tcW w:w="3544" w:type="dxa"/>
            <w:vAlign w:val="center"/>
          </w:tcPr>
          <w:p w14:paraId="009893F5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7870DD77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1CED18AB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ED80F7E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51D73787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5BAC14CB" w14:textId="77777777" w:rsidTr="008324F0">
        <w:trPr>
          <w:jc w:val="center"/>
        </w:trPr>
        <w:tc>
          <w:tcPr>
            <w:tcW w:w="10363" w:type="dxa"/>
            <w:gridSpan w:val="5"/>
            <w:vAlign w:val="center"/>
          </w:tcPr>
          <w:p w14:paraId="10104823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375966" w14:paraId="01D4AC1E" w14:textId="77777777" w:rsidTr="008324F0">
        <w:trPr>
          <w:trHeight w:val="144"/>
          <w:jc w:val="center"/>
        </w:trPr>
        <w:tc>
          <w:tcPr>
            <w:tcW w:w="3544" w:type="dxa"/>
            <w:vAlign w:val="center"/>
          </w:tcPr>
          <w:p w14:paraId="73A6A4C8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5B0C8238" w14:textId="77777777" w:rsidR="00375966" w:rsidRDefault="00375966" w:rsidP="008324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10</w:t>
            </w:r>
          </w:p>
        </w:tc>
        <w:tc>
          <w:tcPr>
            <w:tcW w:w="4123" w:type="dxa"/>
            <w:vMerge w:val="restart"/>
            <w:vAlign w:val="center"/>
          </w:tcPr>
          <w:p w14:paraId="09EC7809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FC5B501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6EBDC8FE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75966" w14:paraId="6FCF06BC" w14:textId="77777777" w:rsidTr="008324F0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56DBA77B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3B4F672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105F5F50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5D8491E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4579E18F" w14:textId="77777777" w:rsidR="00375966" w:rsidRDefault="00375966" w:rsidP="008324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5966" w14:paraId="3B7CF179" w14:textId="77777777" w:rsidTr="008324F0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744247B0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2DC532A2" w14:textId="77777777" w:rsidR="00375966" w:rsidRDefault="00375966" w:rsidP="008324F0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13448E5" w14:textId="77777777" w:rsidR="00375966" w:rsidRDefault="00375966" w:rsidP="008324F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4DDD3D13" w14:textId="77777777" w:rsidR="00375966" w:rsidRDefault="00375966" w:rsidP="008324F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3487FA8" w14:textId="77777777" w:rsidR="00375966" w:rsidRDefault="00375966" w:rsidP="00375966">
      <w:r>
        <w:t>In fede________________________</w:t>
      </w:r>
    </w:p>
    <w:p w14:paraId="4F561B8F" w14:textId="77777777" w:rsidR="00375966" w:rsidRDefault="00375966" w:rsidP="00375966"/>
    <w:sectPr w:rsidR="00375966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103881"/>
    <w:rsid w:val="002C2375"/>
    <w:rsid w:val="00375966"/>
    <w:rsid w:val="00445863"/>
    <w:rsid w:val="00493BF4"/>
    <w:rsid w:val="005143E8"/>
    <w:rsid w:val="005B6687"/>
    <w:rsid w:val="00600059"/>
    <w:rsid w:val="00692FA6"/>
    <w:rsid w:val="007E13F4"/>
    <w:rsid w:val="009C6264"/>
    <w:rsid w:val="00A43CE9"/>
    <w:rsid w:val="00B36525"/>
    <w:rsid w:val="00C746D7"/>
    <w:rsid w:val="00CF76DC"/>
    <w:rsid w:val="00E42726"/>
    <w:rsid w:val="00EB3D57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4</cp:revision>
  <dcterms:created xsi:type="dcterms:W3CDTF">2024-07-05T08:26:00Z</dcterms:created>
  <dcterms:modified xsi:type="dcterms:W3CDTF">2024-07-05T08:27:00Z</dcterms:modified>
</cp:coreProperties>
</file>