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4B3A006F" w:rsidR="0018482B" w:rsidRDefault="006E48D8" w:rsidP="573FD46D">
      <w:r>
        <w:rPr>
          <w:noProof/>
        </w:rPr>
        <w:drawing>
          <wp:inline distT="0" distB="0" distL="0" distR="0" wp14:anchorId="5B9052A8" wp14:editId="5C67F2DF">
            <wp:extent cx="6296025" cy="1771650"/>
            <wp:effectExtent l="0" t="0" r="0" b="0"/>
            <wp:docPr id="2062820157" name="Immagine 206282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940D" w14:textId="77777777" w:rsidR="0018482B" w:rsidRDefault="0018482B">
      <w:pPr>
        <w:sectPr w:rsidR="0018482B">
          <w:pgSz w:w="11906" w:h="16838"/>
          <w:pgMar w:top="630" w:right="960" w:bottom="280" w:left="1000" w:header="0" w:footer="0" w:gutter="0"/>
          <w:cols w:space="720"/>
          <w:formProt w:val="0"/>
          <w:docGrid w:linePitch="600" w:charSpace="36864"/>
        </w:sectPr>
      </w:pPr>
    </w:p>
    <w:p w14:paraId="0E27B00A" w14:textId="77777777" w:rsidR="0018482B" w:rsidRDefault="0018482B">
      <w:pPr>
        <w:pStyle w:val="Corpotesto"/>
        <w:rPr>
          <w:rFonts w:ascii="Times New Roman" w:hAnsi="Times New Roman"/>
        </w:rPr>
      </w:pPr>
    </w:p>
    <w:p w14:paraId="60061E4C" w14:textId="77777777" w:rsidR="0018482B" w:rsidRDefault="0018482B">
      <w:pPr>
        <w:pStyle w:val="Corpotesto"/>
        <w:rPr>
          <w:rFonts w:ascii="Times New Roman" w:hAnsi="Times New Roman"/>
        </w:rPr>
      </w:pPr>
    </w:p>
    <w:p w14:paraId="44EAFD9C" w14:textId="77777777" w:rsidR="0018482B" w:rsidRDefault="0018482B">
      <w:pPr>
        <w:pStyle w:val="Corpotesto"/>
        <w:rPr>
          <w:rFonts w:ascii="Times New Roman" w:hAnsi="Times New Roman"/>
        </w:rPr>
      </w:pPr>
    </w:p>
    <w:p w14:paraId="4B94D5A5" w14:textId="77777777" w:rsidR="0018482B" w:rsidRDefault="0018482B">
      <w:pPr>
        <w:pStyle w:val="Corpotesto"/>
        <w:rPr>
          <w:rFonts w:ascii="Times New Roman" w:hAnsi="Times New Roman"/>
        </w:rPr>
      </w:pPr>
    </w:p>
    <w:p w14:paraId="3DEEC669" w14:textId="77777777" w:rsidR="0018482B" w:rsidRDefault="0018482B">
      <w:pPr>
        <w:pStyle w:val="Corpotesto"/>
        <w:rPr>
          <w:rFonts w:ascii="Times New Roman" w:hAnsi="Times New Roman"/>
        </w:rPr>
      </w:pPr>
    </w:p>
    <w:p w14:paraId="73E63723" w14:textId="333D9968" w:rsidR="573FD46D" w:rsidRDefault="573FD46D" w:rsidP="573FD46D">
      <w:pPr>
        <w:pStyle w:val="Corpotesto"/>
        <w:rPr>
          <w:rFonts w:ascii="Times New Roman" w:hAnsi="Times New Roman"/>
        </w:rPr>
      </w:pPr>
    </w:p>
    <w:p w14:paraId="7A0F767E" w14:textId="14929BD8" w:rsidR="573FD46D" w:rsidRDefault="573FD46D" w:rsidP="573FD46D">
      <w:pPr>
        <w:spacing w:before="1" w:line="259" w:lineRule="auto"/>
        <w:ind w:right="-4860"/>
      </w:pPr>
    </w:p>
    <w:p w14:paraId="737BD186" w14:textId="5EA8A865" w:rsidR="0018482B" w:rsidRDefault="536A9E44" w:rsidP="573FD46D">
      <w:pPr>
        <w:spacing w:before="1" w:line="259" w:lineRule="auto"/>
        <w:ind w:right="-4860"/>
      </w:pPr>
      <w:r>
        <w:t>Il / La sottoscritto/a ___________________</w:t>
      </w:r>
      <w:r w:rsidR="43B6B809">
        <w:t>___</w:t>
      </w:r>
      <w:r>
        <w:t>________, nato/a a ________________</w:t>
      </w:r>
      <w:r w:rsidR="19D8E394">
        <w:t>_______</w:t>
      </w:r>
      <w:r>
        <w:t>___________</w:t>
      </w:r>
    </w:p>
    <w:p w14:paraId="7E6EF7D4" w14:textId="1B7A7CF0" w:rsidR="0018482B" w:rsidRDefault="0018482B" w:rsidP="573FD46D">
      <w:pPr>
        <w:spacing w:before="1" w:line="259" w:lineRule="auto"/>
        <w:ind w:right="-4860"/>
      </w:pPr>
    </w:p>
    <w:p w14:paraId="1D8DC00A" w14:textId="4D9B0955" w:rsidR="0018482B" w:rsidRDefault="536A9E44" w:rsidP="573FD46D">
      <w:pPr>
        <w:spacing w:before="1" w:line="259" w:lineRule="auto"/>
        <w:ind w:right="-4860"/>
      </w:pPr>
      <w:r>
        <w:t>e residente</w:t>
      </w:r>
      <w:r w:rsidR="5E96476E">
        <w:t xml:space="preserve"> </w:t>
      </w:r>
      <w:r>
        <w:t xml:space="preserve">a </w:t>
      </w:r>
      <w:r w:rsidR="5AF930AB">
        <w:t>____________________</w:t>
      </w:r>
      <w:r w:rsidR="4011A0FB">
        <w:t>_____</w:t>
      </w:r>
      <w:r w:rsidR="5AF930AB">
        <w:t>__ in via _________</w:t>
      </w:r>
      <w:r w:rsidR="71F8DA68">
        <w:t>____</w:t>
      </w:r>
      <w:r w:rsidR="5AF930AB">
        <w:t>_______________</w:t>
      </w:r>
      <w:r w:rsidR="1193797E">
        <w:t>frequentante</w:t>
      </w:r>
      <w:r w:rsidR="5AF930AB">
        <w:t xml:space="preserve"> la classe</w:t>
      </w:r>
      <w:r w:rsidR="44757FD6">
        <w:t xml:space="preserve"> V</w:t>
      </w:r>
      <w:r w:rsidR="5AF930AB">
        <w:t>:</w:t>
      </w:r>
    </w:p>
    <w:p w14:paraId="17625F78" w14:textId="77777777" w:rsidR="573FD46D" w:rsidRDefault="573FD46D" w:rsidP="573FD46D">
      <w:pPr>
        <w:ind w:right="-4950"/>
        <w:rPr>
          <w:b/>
          <w:bCs/>
          <w:sz w:val="24"/>
          <w:szCs w:val="24"/>
        </w:rPr>
      </w:pPr>
    </w:p>
    <w:p w14:paraId="4101652C" w14:textId="77777777" w:rsidR="0018482B" w:rsidRDefault="0018482B">
      <w:pPr>
        <w:pStyle w:val="Corpotesto"/>
        <w:spacing w:before="3"/>
        <w:rPr>
          <w:b/>
          <w:sz w:val="30"/>
        </w:rPr>
      </w:pPr>
    </w:p>
    <w:p w14:paraId="0B774979" w14:textId="10A23084" w:rsidR="5CDFE2F9" w:rsidRDefault="5CDFE2F9" w:rsidP="573FD46D">
      <w:pPr>
        <w:pStyle w:val="Paragrafoelenco"/>
        <w:numPr>
          <w:ilvl w:val="0"/>
          <w:numId w:val="2"/>
        </w:numPr>
        <w:spacing w:before="1" w:line="259" w:lineRule="auto"/>
        <w:ind w:right="-4860"/>
      </w:pPr>
      <w:r w:rsidRPr="573FD46D">
        <w:t>CONDUZIONE DI APPARATI ED IMPIANTI MARITTIMI / ELETTRONICI DI BORDO</w:t>
      </w:r>
      <w:r>
        <w:br/>
      </w:r>
    </w:p>
    <w:p w14:paraId="3EAADEF5" w14:textId="07AAFD49" w:rsidR="5CDFE2F9" w:rsidRDefault="5CDFE2F9" w:rsidP="573FD46D">
      <w:pPr>
        <w:pStyle w:val="Paragrafoelenco"/>
        <w:numPr>
          <w:ilvl w:val="0"/>
          <w:numId w:val="2"/>
        </w:numPr>
        <w:spacing w:before="1" w:line="259" w:lineRule="auto"/>
        <w:ind w:right="-4860"/>
      </w:pPr>
      <w:r w:rsidRPr="573FD46D">
        <w:t xml:space="preserve">CONDUZIONE DEL MEZZO NAVALE - OPZIONE </w:t>
      </w:r>
      <w:r>
        <w:br/>
      </w:r>
    </w:p>
    <w:p w14:paraId="6BCEBA8B" w14:textId="1301E982" w:rsidR="5CDFE2F9" w:rsidRDefault="5CDFE2F9" w:rsidP="573FD46D">
      <w:pPr>
        <w:pStyle w:val="Paragrafoelenco"/>
        <w:numPr>
          <w:ilvl w:val="0"/>
          <w:numId w:val="2"/>
        </w:numPr>
        <w:spacing w:before="1" w:line="259" w:lineRule="auto"/>
        <w:ind w:right="-4860"/>
      </w:pPr>
      <w:r w:rsidRPr="573FD46D">
        <w:t>LOGISTICA</w:t>
      </w:r>
      <w:r>
        <w:br/>
      </w:r>
      <w:r w:rsidRPr="573FD46D">
        <w:t xml:space="preserve">  </w:t>
      </w:r>
    </w:p>
    <w:p w14:paraId="3183D419" w14:textId="5B5BAA4A" w:rsidR="5CDFE2F9" w:rsidRDefault="5CDFE2F9" w:rsidP="573FD46D">
      <w:pPr>
        <w:pStyle w:val="Paragrafoelenco"/>
        <w:numPr>
          <w:ilvl w:val="0"/>
          <w:numId w:val="2"/>
        </w:numPr>
        <w:spacing w:before="1"/>
        <w:ind w:right="-4860"/>
      </w:pPr>
      <w:r w:rsidRPr="573FD46D">
        <w:t xml:space="preserve">COSTRUZIONE DEL MEZZO     </w:t>
      </w:r>
    </w:p>
    <w:p w14:paraId="53221670" w14:textId="1920421D" w:rsidR="573FD46D" w:rsidRDefault="573FD46D" w:rsidP="573FD46D">
      <w:pPr>
        <w:pStyle w:val="Paragrafoelenco"/>
        <w:spacing w:before="1"/>
        <w:ind w:left="478" w:right="-4860"/>
      </w:pPr>
    </w:p>
    <w:p w14:paraId="53C83CB4" w14:textId="29280E2A" w:rsidR="0018482B" w:rsidRDefault="00BC0789" w:rsidP="573FD46D">
      <w:pPr>
        <w:spacing w:before="1" w:line="259" w:lineRule="auto"/>
        <w:ind w:right="-4860"/>
      </w:pPr>
      <w:r>
        <w:br w:type="column"/>
      </w:r>
      <w:r w:rsidR="14724C32">
        <w:t xml:space="preserve">Al Dirigente Scolastico </w:t>
      </w:r>
      <w:r>
        <w:br/>
      </w:r>
      <w:r w:rsidR="14724C32">
        <w:t>IISS Duca degli Abruzzi</w:t>
      </w:r>
    </w:p>
    <w:p w14:paraId="4B99056E" w14:textId="77DE4834" w:rsidR="0018482B" w:rsidRDefault="14724C32" w:rsidP="573FD46D">
      <w:pPr>
        <w:pStyle w:val="Corpotesto"/>
        <w:spacing w:before="183" w:line="259" w:lineRule="auto"/>
        <w:ind w:right="154"/>
        <w:jc w:val="right"/>
        <w:sectPr w:rsidR="0018482B">
          <w:type w:val="continuous"/>
          <w:pgSz w:w="11906" w:h="16838"/>
          <w:pgMar w:top="1580" w:right="960" w:bottom="280" w:left="1000" w:header="0" w:footer="0" w:gutter="0"/>
          <w:cols w:num="2" w:space="0" w:equalWidth="0">
            <w:col w:w="5699" w:space="1162"/>
            <w:col w:w="3084"/>
          </w:cols>
          <w:formProt w:val="0"/>
          <w:docGrid w:linePitch="600" w:charSpace="36864"/>
        </w:sectPr>
      </w:pPr>
      <w:r>
        <w:t>SEDE</w:t>
      </w:r>
    </w:p>
    <w:p w14:paraId="3D3087A9" w14:textId="386D54CA" w:rsidR="0018482B" w:rsidRDefault="3AB1240A" w:rsidP="573FD46D">
      <w:pPr>
        <w:spacing w:before="1" w:line="259" w:lineRule="auto"/>
        <w:ind w:right="-4860"/>
      </w:pPr>
      <w:r>
        <w:t xml:space="preserve">Ai sensi dell’art.3, comma 11, del D.P.R. n. 323 del 23/07/1998, subordinatamente a quanto </w:t>
      </w:r>
      <w:r w:rsidR="10888811">
        <w:t xml:space="preserve">previsto all’art. 1 </w:t>
      </w:r>
    </w:p>
    <w:p w14:paraId="4E74CF2F" w14:textId="63B9F4B5" w:rsidR="0018482B" w:rsidRDefault="10888811" w:rsidP="573FD46D">
      <w:pPr>
        <w:spacing w:before="1" w:line="259" w:lineRule="auto"/>
        <w:ind w:right="-4860"/>
      </w:pPr>
      <w:r>
        <w:t>lettera a) della Legge 11/01/2007 n. 1, chiede di essere ammesso agli Esami di Stato a.s. 202</w:t>
      </w:r>
      <w:r w:rsidR="00BC0789">
        <w:t>5</w:t>
      </w:r>
      <w:r>
        <w:t>/202</w:t>
      </w:r>
      <w:r w:rsidR="00BC0789">
        <w:t>6</w:t>
      </w:r>
      <w:r w:rsidR="6BC2FA7C">
        <w:t xml:space="preserve"> in qualità </w:t>
      </w:r>
    </w:p>
    <w:p w14:paraId="1299C43A" w14:textId="77777777" w:rsidR="0018482B" w:rsidRDefault="6BC2FA7C" w:rsidP="573FD46D">
      <w:pPr>
        <w:spacing w:before="1" w:line="259" w:lineRule="auto"/>
        <w:ind w:right="-4860"/>
      </w:pPr>
      <w:r>
        <w:t>di candidato interno.</w:t>
      </w:r>
    </w:p>
    <w:p w14:paraId="30B9C66F" w14:textId="2D937BB9" w:rsidR="573FD46D" w:rsidRDefault="573FD46D" w:rsidP="573FD46D">
      <w:pPr>
        <w:spacing w:before="1" w:line="259" w:lineRule="auto"/>
        <w:ind w:right="-4860"/>
      </w:pPr>
    </w:p>
    <w:p w14:paraId="4BC8EE82" w14:textId="59987039" w:rsidR="6BC2FA7C" w:rsidRDefault="6BC2FA7C" w:rsidP="573FD46D">
      <w:pPr>
        <w:spacing w:before="1" w:line="259" w:lineRule="auto"/>
        <w:ind w:right="-4860"/>
      </w:pPr>
      <w:r>
        <w:t xml:space="preserve">Allega </w:t>
      </w:r>
      <w:r w:rsidRPr="573FD46D">
        <w:t xml:space="preserve">Ricevuta versamento della tassa erariale per la partecipazione all’Esame di Stato; l’importo è pari a € 12,09 </w:t>
      </w:r>
    </w:p>
    <w:p w14:paraId="4887AC1B" w14:textId="0EF545EC" w:rsidR="6BC2FA7C" w:rsidRDefault="6BC2FA7C" w:rsidP="573FD46D">
      <w:pPr>
        <w:spacing w:before="1" w:line="259" w:lineRule="auto"/>
        <w:ind w:right="-4860"/>
      </w:pPr>
      <w:r w:rsidRPr="573FD46D">
        <w:t>da effettuare su mod. F24 - COD. TRIBUTO TSC3, causale “tasse scolastiche - esami”</w:t>
      </w:r>
    </w:p>
    <w:p w14:paraId="70D0D94B" w14:textId="142AF649" w:rsidR="573FD46D" w:rsidRDefault="573FD46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</w:p>
    <w:p w14:paraId="23E4F37F" w14:textId="7F5572D2" w:rsidR="573FD46D" w:rsidRDefault="573FD46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</w:p>
    <w:p w14:paraId="03F9A1B2" w14:textId="0A30C071" w:rsidR="6143477D" w:rsidRDefault="6143477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  <w:r w:rsidRPr="573FD46D">
        <w:rPr>
          <w:rFonts w:ascii="Calibri" w:eastAsia="Calibri" w:hAnsi="Calibri"/>
          <w:color w:val="000000" w:themeColor="text1"/>
        </w:rPr>
        <w:t>Luogo e data _________________</w:t>
      </w:r>
      <w:r>
        <w:tab/>
      </w:r>
      <w:r>
        <w:tab/>
      </w:r>
      <w:r>
        <w:tab/>
      </w:r>
      <w:r>
        <w:tab/>
      </w:r>
      <w:r>
        <w:tab/>
      </w:r>
      <w:r w:rsidRPr="573FD46D">
        <w:rPr>
          <w:rFonts w:ascii="Calibri" w:eastAsia="Calibri" w:hAnsi="Calibri"/>
          <w:color w:val="000000" w:themeColor="text1"/>
        </w:rPr>
        <w:t>Firma del richiedente</w:t>
      </w:r>
    </w:p>
    <w:p w14:paraId="4C1A3558" w14:textId="3537B61E" w:rsidR="6143477D" w:rsidRDefault="6143477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  <w:r w:rsidRPr="573FD46D">
        <w:rPr>
          <w:rFonts w:ascii="Calibri" w:eastAsia="Calibri" w:hAnsi="Calibri"/>
          <w:color w:val="000000" w:themeColor="text1"/>
        </w:rPr>
        <w:t>______________________________</w:t>
      </w:r>
    </w:p>
    <w:p w14:paraId="0EF1F8C3" w14:textId="6E577444" w:rsidR="573FD46D" w:rsidRDefault="573FD46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</w:p>
    <w:p w14:paraId="4C8A2B01" w14:textId="6B3D04D1" w:rsidR="573FD46D" w:rsidRDefault="573FD46D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</w:rPr>
      </w:pPr>
    </w:p>
    <w:p w14:paraId="2ACAC4AF" w14:textId="1D8C2AFE" w:rsidR="7C840674" w:rsidRDefault="7C840674" w:rsidP="573FD46D">
      <w:pPr>
        <w:pStyle w:val="Corpotesto"/>
        <w:spacing w:before="51" w:line="259" w:lineRule="auto"/>
        <w:ind w:right="181"/>
        <w:rPr>
          <w:rFonts w:ascii="Calibri" w:eastAsia="Calibri" w:hAnsi="Calibri"/>
          <w:color w:val="000000" w:themeColor="text1"/>
          <w:sz w:val="20"/>
          <w:szCs w:val="20"/>
        </w:rPr>
      </w:pPr>
      <w:r w:rsidRPr="573FD46D">
        <w:rPr>
          <w:rFonts w:ascii="Calibri" w:eastAsia="Calibri" w:hAnsi="Calibri"/>
          <w:color w:val="000000" w:themeColor="text1"/>
          <w:sz w:val="20"/>
          <w:szCs w:val="20"/>
        </w:rPr>
        <w:t xml:space="preserve">Il sottoscritto dichiara di essere consapevole che la scuola può utilizzare i dati contenuti nella </w:t>
      </w:r>
      <w:r w:rsidR="2EA74802" w:rsidRPr="573FD46D">
        <w:rPr>
          <w:rFonts w:ascii="Calibri" w:eastAsia="Calibri" w:hAnsi="Calibri"/>
          <w:color w:val="000000" w:themeColor="text1"/>
          <w:sz w:val="20"/>
          <w:szCs w:val="20"/>
        </w:rPr>
        <w:t>presente</w:t>
      </w:r>
      <w:r w:rsidRPr="573FD46D">
        <w:rPr>
          <w:rFonts w:ascii="Calibri" w:eastAsia="Calibri" w:hAnsi="Calibri"/>
          <w:color w:val="000000" w:themeColor="text1"/>
          <w:sz w:val="20"/>
          <w:szCs w:val="20"/>
        </w:rPr>
        <w:t xml:space="preserve"> domanda </w:t>
      </w:r>
      <w:r w:rsidR="1346A5A3" w:rsidRPr="573FD46D">
        <w:rPr>
          <w:rFonts w:ascii="Calibri" w:eastAsia="Calibri" w:hAnsi="Calibri"/>
          <w:color w:val="000000" w:themeColor="text1"/>
          <w:sz w:val="20"/>
          <w:szCs w:val="20"/>
        </w:rPr>
        <w:t>esclusivamente nell’ambito</w:t>
      </w:r>
      <w:r w:rsidRPr="573FD46D">
        <w:rPr>
          <w:rFonts w:ascii="Calibri" w:eastAsia="Calibri" w:hAnsi="Calibri"/>
          <w:color w:val="000000" w:themeColor="text1"/>
          <w:sz w:val="20"/>
          <w:szCs w:val="20"/>
        </w:rPr>
        <w:t xml:space="preserve"> e per fini istituzionali proprio della Pubblica Ammi</w:t>
      </w:r>
      <w:r w:rsidR="30325CFD" w:rsidRPr="573FD46D">
        <w:rPr>
          <w:rFonts w:ascii="Calibri" w:eastAsia="Calibri" w:hAnsi="Calibri"/>
          <w:color w:val="000000" w:themeColor="text1"/>
          <w:sz w:val="20"/>
          <w:szCs w:val="20"/>
        </w:rPr>
        <w:t>nistrazione (decreto legislativo 30 giugno 2023 n. 196 e GDPR – Regolamento UR 2016/679)</w:t>
      </w:r>
      <w:r>
        <w:br/>
      </w:r>
    </w:p>
    <w:p w14:paraId="3461D779" w14:textId="77777777" w:rsidR="0018482B" w:rsidRDefault="0018482B" w:rsidP="573FD46D">
      <w:pPr>
        <w:pStyle w:val="Corpotesto"/>
        <w:spacing w:before="11"/>
        <w:rPr>
          <w:sz w:val="12"/>
          <w:szCs w:val="12"/>
        </w:rPr>
      </w:pPr>
    </w:p>
    <w:p w14:paraId="669D8A31" w14:textId="3B41D3E1" w:rsidR="0018482B" w:rsidRDefault="2B89EB0E" w:rsidP="573FD46D">
      <w:pPr>
        <w:pStyle w:val="Corpotesto"/>
        <w:ind w:left="-4860" w:firstLine="4860"/>
        <w:rPr>
          <w:b/>
          <w:bCs/>
        </w:rPr>
      </w:pPr>
      <w:r w:rsidRPr="573FD46D">
        <w:rPr>
          <w:b/>
          <w:bCs/>
        </w:rPr>
        <w:t>N.B. da consegnare entro</w:t>
      </w:r>
      <w:r w:rsidR="00BC0789">
        <w:rPr>
          <w:b/>
          <w:bCs/>
        </w:rPr>
        <w:t xml:space="preserve"> e non oltre</w:t>
      </w:r>
      <w:r w:rsidRPr="573FD46D">
        <w:rPr>
          <w:b/>
          <w:bCs/>
        </w:rPr>
        <w:t xml:space="preserve"> il 1</w:t>
      </w:r>
      <w:r w:rsidR="00BC0789">
        <w:rPr>
          <w:b/>
          <w:bCs/>
        </w:rPr>
        <w:t>2</w:t>
      </w:r>
      <w:r w:rsidRPr="573FD46D">
        <w:rPr>
          <w:b/>
          <w:bCs/>
        </w:rPr>
        <w:t xml:space="preserve"> dicembre 2024, unitamente al Diploma di </w:t>
      </w:r>
      <w:r w:rsidR="00BC0789">
        <w:rPr>
          <w:b/>
          <w:bCs/>
        </w:rPr>
        <w:t>Scuola</w:t>
      </w:r>
      <w:r w:rsidRPr="573FD46D">
        <w:rPr>
          <w:b/>
          <w:bCs/>
        </w:rPr>
        <w:t xml:space="preserve"> Media</w:t>
      </w:r>
    </w:p>
    <w:p w14:paraId="3CF2D8B6" w14:textId="00C1FFAF" w:rsidR="0018482B" w:rsidRDefault="0018482B">
      <w:pPr>
        <w:sectPr w:rsidR="0018482B">
          <w:type w:val="continuous"/>
          <w:pgSz w:w="11906" w:h="16838"/>
          <w:pgMar w:top="1580" w:right="960" w:bottom="280" w:left="1005" w:header="0" w:footer="0" w:gutter="0"/>
          <w:cols w:space="720"/>
          <w:formProt w:val="0"/>
          <w:docGrid w:linePitch="600" w:charSpace="36864"/>
        </w:sectPr>
      </w:pPr>
    </w:p>
    <w:p w14:paraId="5329CA49" w14:textId="20F2A5B3" w:rsidR="573FD46D" w:rsidRDefault="573FD46D" w:rsidP="573FD46D">
      <w:pPr>
        <w:pStyle w:val="Corpotesto"/>
      </w:pPr>
    </w:p>
    <w:sectPr w:rsidR="573FD46D">
      <w:type w:val="continuous"/>
      <w:pgSz w:w="11906" w:h="16838"/>
      <w:pgMar w:top="1580" w:right="960" w:bottom="280" w:left="1000" w:header="0" w:footer="0" w:gutter="0"/>
      <w:cols w:num="2" w:space="720" w:equalWidth="0">
        <w:col w:w="1433" w:space="4550"/>
        <w:col w:w="3962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898BD"/>
    <w:multiLevelType w:val="hybridMultilevel"/>
    <w:tmpl w:val="32C2870E"/>
    <w:lvl w:ilvl="0" w:tplc="FFFFFFFF">
      <w:start w:val="1"/>
      <w:numFmt w:val="bullet"/>
      <w:lvlText w:val=""/>
      <w:lvlJc w:val="left"/>
      <w:pPr>
        <w:ind w:left="4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19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5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1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" w15:restartNumberingAfterBreak="0">
    <w:nsid w:val="5A8C71AF"/>
    <w:multiLevelType w:val="hybridMultilevel"/>
    <w:tmpl w:val="D7EC24B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8B10A"/>
    <w:multiLevelType w:val="hybridMultilevel"/>
    <w:tmpl w:val="10C471CC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48D8"/>
    <w:rsid w:val="0018482B"/>
    <w:rsid w:val="006E48D8"/>
    <w:rsid w:val="00BC0789"/>
    <w:rsid w:val="027EE7F5"/>
    <w:rsid w:val="084D7500"/>
    <w:rsid w:val="0A0A9630"/>
    <w:rsid w:val="0ADEB616"/>
    <w:rsid w:val="0E5E50CB"/>
    <w:rsid w:val="10888811"/>
    <w:rsid w:val="110B78F9"/>
    <w:rsid w:val="1193797E"/>
    <w:rsid w:val="1346A5A3"/>
    <w:rsid w:val="14724C32"/>
    <w:rsid w:val="16300253"/>
    <w:rsid w:val="1862F337"/>
    <w:rsid w:val="19D8E394"/>
    <w:rsid w:val="1C3E7B4E"/>
    <w:rsid w:val="2859C3A6"/>
    <w:rsid w:val="2B89EB0E"/>
    <w:rsid w:val="2CE059E3"/>
    <w:rsid w:val="2EA74802"/>
    <w:rsid w:val="30325CFD"/>
    <w:rsid w:val="31312DBF"/>
    <w:rsid w:val="314B35D5"/>
    <w:rsid w:val="322863DF"/>
    <w:rsid w:val="35C31F27"/>
    <w:rsid w:val="3AB1240A"/>
    <w:rsid w:val="3BCFBCCC"/>
    <w:rsid w:val="3ED52414"/>
    <w:rsid w:val="4011A0FB"/>
    <w:rsid w:val="41E98596"/>
    <w:rsid w:val="43B6B809"/>
    <w:rsid w:val="44757FD6"/>
    <w:rsid w:val="50480476"/>
    <w:rsid w:val="527B2869"/>
    <w:rsid w:val="536A9E44"/>
    <w:rsid w:val="573FD46D"/>
    <w:rsid w:val="5AF930AB"/>
    <w:rsid w:val="5CDFE2F9"/>
    <w:rsid w:val="5E96476E"/>
    <w:rsid w:val="6143477D"/>
    <w:rsid w:val="6308C98E"/>
    <w:rsid w:val="64EA6A6A"/>
    <w:rsid w:val="6B3377B7"/>
    <w:rsid w:val="6BC2FA7C"/>
    <w:rsid w:val="6E986257"/>
    <w:rsid w:val="70B1F3E2"/>
    <w:rsid w:val="718F90FB"/>
    <w:rsid w:val="71F8DA68"/>
    <w:rsid w:val="72071F51"/>
    <w:rsid w:val="7A13DBE2"/>
    <w:rsid w:val="7AF11798"/>
    <w:rsid w:val="7C840674"/>
    <w:rsid w:val="7F43A5B2"/>
    <w:rsid w:val="7F65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A8A6"/>
  <w15:docId w15:val="{D2EF6EDA-BBB3-4048-B1D4-A600C6CF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  <w:lang/>
    </w:rPr>
  </w:style>
  <w:style w:type="paragraph" w:styleId="Titolo">
    <w:name w:val="Title"/>
    <w:basedOn w:val="Normale"/>
    <w:next w:val="Corpotesto"/>
    <w:uiPriority w:val="10"/>
    <w:qFormat/>
    <w:pPr>
      <w:spacing w:before="26"/>
      <w:ind w:right="117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styleId="Paragrafoelenco">
    <w:name w:val="List Paragraph"/>
    <w:basedOn w:val="Normale"/>
    <w:uiPriority w:val="1"/>
    <w:qFormat/>
    <w:pPr>
      <w:spacing w:before="38"/>
      <w:ind w:left="853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Laura Cicala</dc:creator>
  <dc:description/>
  <cp:lastModifiedBy>Corrado Licenza A3-2</cp:lastModifiedBy>
  <cp:revision>7</cp:revision>
  <cp:lastPrinted>2024-11-25T13:19:00Z</cp:lastPrinted>
  <dcterms:created xsi:type="dcterms:W3CDTF">2024-11-25T10:30:00Z</dcterms:created>
  <dcterms:modified xsi:type="dcterms:W3CDTF">2025-11-12T08:43:00Z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2024-11-25T00:00:00Z</vt:filetime>
  </property>
</Properties>
</file>